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E60C" w14:textId="58D1809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D664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C35409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1FAA4DC" w14:textId="2863D29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27FD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37936FE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37CA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D5500F6" w14:textId="7D659BFC" w:rsidR="007F4679" w:rsidRPr="00C630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630D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630DE">
        <w:rPr>
          <w:rFonts w:asciiTheme="minorHAnsi" w:hAnsiTheme="minorHAnsi" w:cs="Arial"/>
          <w:b/>
          <w:iCs/>
          <w:lang w:val="en-ZA"/>
        </w:rPr>
        <w:t xml:space="preserve"> </w:t>
      </w:r>
      <w:r w:rsidRPr="00C630DE">
        <w:rPr>
          <w:rFonts w:asciiTheme="minorHAnsi" w:hAnsiTheme="minorHAnsi" w:cs="Arial"/>
          <w:b/>
          <w:iCs/>
          <w:lang w:val="en-ZA"/>
        </w:rPr>
        <w:t>“CLN891”)</w:t>
      </w:r>
    </w:p>
    <w:p w14:paraId="3112AF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E60B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4555A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F342F5" w14:textId="2C68620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D5C647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87945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534072" w14:textId="4555AEF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CDC4A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0FD4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CLN891</w:t>
      </w:r>
    </w:p>
    <w:p w14:paraId="1C494E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4363C842" w14:textId="54E5B1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606607E" w14:textId="211E82C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11.74%</w:t>
      </w:r>
    </w:p>
    <w:p w14:paraId="1DB0BDC8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06D6CBD" w14:textId="7250F6C0" w:rsidR="007F4679" w:rsidRPr="00C630D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C630DE" w:rsidRPr="00C630DE">
        <w:rPr>
          <w:rFonts w:asciiTheme="minorHAnsi" w:hAnsiTheme="minorHAnsi" w:cs="Arial"/>
          <w:bCs/>
          <w:lang w:val="en-ZA"/>
        </w:rPr>
        <w:t>Price</w:t>
      </w:r>
    </w:p>
    <w:p w14:paraId="20F1424A" w14:textId="2F94DE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6640">
        <w:rPr>
          <w:rFonts w:asciiTheme="minorHAnsi" w:hAnsiTheme="minorHAnsi" w:cs="Arial"/>
          <w:b/>
          <w:lang w:val="en-ZA"/>
        </w:rPr>
        <w:t>Final Maturity Date</w:t>
      </w:r>
      <w:r w:rsidRPr="00AD6640">
        <w:rPr>
          <w:rFonts w:asciiTheme="minorHAnsi" w:hAnsiTheme="minorHAnsi" w:cs="Arial"/>
          <w:lang w:val="en-ZA"/>
        </w:rPr>
        <w:tab/>
      </w:r>
      <w:r w:rsidR="00AD6640" w:rsidRPr="00AD6640">
        <w:rPr>
          <w:rFonts w:asciiTheme="minorHAnsi" w:hAnsiTheme="minorHAnsi" w:cs="Arial"/>
          <w:lang w:val="en-ZA"/>
        </w:rPr>
        <w:t>20 December</w:t>
      </w:r>
      <w:r w:rsidRPr="00AD6640">
        <w:rPr>
          <w:rFonts w:asciiTheme="minorHAnsi" w:hAnsiTheme="minorHAnsi" w:cs="Arial"/>
          <w:lang w:val="en-ZA"/>
        </w:rPr>
        <w:t xml:space="preserve"> 2025</w:t>
      </w:r>
    </w:p>
    <w:p w14:paraId="6288CA20" w14:textId="1B2AD0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30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June, 15 December</w:t>
      </w:r>
    </w:p>
    <w:p w14:paraId="34BF25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December</w:t>
      </w:r>
    </w:p>
    <w:p w14:paraId="24007E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June, 14 December</w:t>
      </w:r>
    </w:p>
    <w:p w14:paraId="420911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70DE69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F776D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43C2C1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7CD9A66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ZAG000190489</w:t>
      </w:r>
    </w:p>
    <w:p w14:paraId="44D1C56A" w14:textId="2209B0E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00A7BF4" w14:textId="77777777" w:rsidR="00AD6640" w:rsidRDefault="00386EFA" w:rsidP="00AD66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DBE26B0" w14:textId="4AD60855" w:rsidR="007F4679" w:rsidRDefault="00386EFA" w:rsidP="00AD66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E0869B" w14:textId="4B64C797" w:rsidR="00AD6640" w:rsidRDefault="00AD6640" w:rsidP="00AD664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E73C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https://clientportal.jse.co.za/Content/JSEPricingSupplementsItems/CLN891%20PricingSupplemeny2909.pdf</w:t>
        </w:r>
      </w:hyperlink>
    </w:p>
    <w:p w14:paraId="5919B2D9" w14:textId="77777777" w:rsidR="00AD6640" w:rsidRPr="00F64748" w:rsidRDefault="00AD6640" w:rsidP="00AD664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2DEE51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63731D" w14:textId="7D41E64D" w:rsidR="00C630D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06F866" w14:textId="77777777" w:rsidR="00C630DE" w:rsidRPr="00F64748" w:rsidRDefault="00C630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A1D822E" w14:textId="77777777" w:rsidR="00C630DE" w:rsidRDefault="00C630DE" w:rsidP="00C630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89BCC9A" w14:textId="64F5E492" w:rsidR="007F4679" w:rsidRPr="00F64748" w:rsidRDefault="00C630DE" w:rsidP="00E320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C05355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58AD" w14:textId="77777777" w:rsidR="00465BD2" w:rsidRDefault="00465BD2">
      <w:r>
        <w:separator/>
      </w:r>
    </w:p>
  </w:endnote>
  <w:endnote w:type="continuationSeparator" w:id="0">
    <w:p w14:paraId="4608102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04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0721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39FBF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71F7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C7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0D6E1E8" w14:textId="77777777">
      <w:tc>
        <w:tcPr>
          <w:tcW w:w="1335" w:type="dxa"/>
        </w:tcPr>
        <w:p w14:paraId="0B35ED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E062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2249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719E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EA5713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4A8E" w14:textId="77777777" w:rsidR="00465BD2" w:rsidRDefault="00465BD2">
      <w:r>
        <w:separator/>
      </w:r>
    </w:p>
  </w:footnote>
  <w:footnote w:type="continuationSeparator" w:id="0">
    <w:p w14:paraId="7AC87A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EE8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FAF44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0A16" w14:textId="77777777" w:rsidR="001D1A44" w:rsidRDefault="00AD6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15A7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2F7C44" w14:textId="77777777" w:rsidR="001D1A44" w:rsidRDefault="001D1A44" w:rsidP="00EF6146">
                <w:pPr>
                  <w:jc w:val="right"/>
                </w:pPr>
              </w:p>
              <w:p w14:paraId="4ABF095B" w14:textId="77777777" w:rsidR="001D1A44" w:rsidRDefault="001D1A44" w:rsidP="00EF6146">
                <w:pPr>
                  <w:jc w:val="right"/>
                </w:pPr>
              </w:p>
              <w:p w14:paraId="1DD6BAEF" w14:textId="77777777" w:rsidR="001D1A44" w:rsidRDefault="001D1A44" w:rsidP="00EF6146">
                <w:pPr>
                  <w:jc w:val="right"/>
                </w:pPr>
              </w:p>
              <w:p w14:paraId="51CE1241" w14:textId="77777777" w:rsidR="001D1A44" w:rsidRDefault="001D1A44" w:rsidP="00EF6146">
                <w:pPr>
                  <w:jc w:val="right"/>
                </w:pPr>
              </w:p>
              <w:p w14:paraId="699F20A0" w14:textId="77777777" w:rsidR="001D1A44" w:rsidRDefault="001D1A44" w:rsidP="00EF6146">
                <w:pPr>
                  <w:jc w:val="right"/>
                </w:pPr>
              </w:p>
              <w:p w14:paraId="18B3923D" w14:textId="77777777" w:rsidR="001D1A44" w:rsidRDefault="001D1A44" w:rsidP="00EF6146">
                <w:pPr>
                  <w:jc w:val="right"/>
                </w:pPr>
              </w:p>
              <w:p w14:paraId="3BFDE82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4B09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C010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E5BEEE" wp14:editId="29DA74D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6B23D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AFCA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6AE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3FA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CDCB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687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BA3E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5832B5" w14:textId="77777777">
      <w:trPr>
        <w:trHeight w:hRule="exact" w:val="2342"/>
        <w:jc w:val="right"/>
      </w:trPr>
      <w:tc>
        <w:tcPr>
          <w:tcW w:w="9752" w:type="dxa"/>
        </w:tcPr>
        <w:p w14:paraId="39FABE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9E3D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382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AE76" w14:textId="77777777" w:rsidR="001D1A44" w:rsidRDefault="00AD6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B559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A449C5" w14:textId="77777777" w:rsidR="001D1A44" w:rsidRDefault="001D1A44" w:rsidP="00BD2E91">
                <w:pPr>
                  <w:jc w:val="right"/>
                </w:pPr>
              </w:p>
              <w:p w14:paraId="40AECE9A" w14:textId="77777777" w:rsidR="001D1A44" w:rsidRDefault="001D1A44" w:rsidP="00BD2E91">
                <w:pPr>
                  <w:jc w:val="right"/>
                </w:pPr>
              </w:p>
              <w:p w14:paraId="0D38C117" w14:textId="77777777" w:rsidR="001D1A44" w:rsidRDefault="001D1A44" w:rsidP="00BD2E91">
                <w:pPr>
                  <w:jc w:val="right"/>
                </w:pPr>
              </w:p>
              <w:p w14:paraId="55544C59" w14:textId="77777777" w:rsidR="001D1A44" w:rsidRDefault="001D1A44" w:rsidP="00BD2E91">
                <w:pPr>
                  <w:jc w:val="right"/>
                </w:pPr>
              </w:p>
              <w:p w14:paraId="1E01C6A1" w14:textId="77777777" w:rsidR="001D1A44" w:rsidRDefault="001D1A44" w:rsidP="00BD2E91">
                <w:pPr>
                  <w:jc w:val="right"/>
                </w:pPr>
              </w:p>
              <w:p w14:paraId="452DCF3A" w14:textId="77777777" w:rsidR="001D1A44" w:rsidRDefault="001D1A44" w:rsidP="00BD2E91">
                <w:pPr>
                  <w:jc w:val="right"/>
                </w:pPr>
              </w:p>
              <w:p w14:paraId="0973BB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F371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ED697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C262A2" wp14:editId="084EAF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4EF2A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9A5B7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983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FDC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2F4A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F41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B903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0D0E24" w14:textId="77777777">
      <w:trPr>
        <w:trHeight w:hRule="exact" w:val="2342"/>
        <w:jc w:val="right"/>
      </w:trPr>
      <w:tc>
        <w:tcPr>
          <w:tcW w:w="9752" w:type="dxa"/>
        </w:tcPr>
        <w:p w14:paraId="59CB58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4E457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0C9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452E1B" wp14:editId="74068B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6221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9CE2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A16C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216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640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FD1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0DE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39D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0C8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D39706"/>
  <w15:docId w15:val="{3BCB4653-DB5A-4130-80D2-9CA22991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D6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1%20PricingSupplemeny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935F4-2E11-4A87-9E3E-DD7459DDD50B}"/>
</file>

<file path=customXml/itemProps3.xml><?xml version="1.0" encoding="utf-8"?>
<ds:datastoreItem xmlns:ds="http://schemas.openxmlformats.org/officeDocument/2006/customXml" ds:itemID="{00F8F343-4A0B-4663-A990-D400BCC2C3B7}"/>
</file>

<file path=customXml/itemProps4.xml><?xml version="1.0" encoding="utf-8"?>
<ds:datastoreItem xmlns:ds="http://schemas.openxmlformats.org/officeDocument/2006/customXml" ds:itemID="{902903AD-B30D-4EF9-A010-8B2D28EC4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2022-09-28T10:08:00Z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2022-09-28T10:06:43Z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cb04784e-2142-44ba-a438-5e71dcf9ed79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